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EE" w:rsidRPr="004012BE" w:rsidRDefault="00207AEE" w:rsidP="004012B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2BE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4012BE" w:rsidRPr="004012BE">
        <w:rPr>
          <w:rFonts w:ascii="Times New Roman" w:hAnsi="Times New Roman" w:cs="Times New Roman"/>
          <w:b/>
          <w:sz w:val="28"/>
          <w:szCs w:val="28"/>
          <w:lang w:val="en-US"/>
        </w:rPr>
        <w:t>n 24</w:t>
      </w:r>
      <w:r w:rsidR="004012B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</w:t>
      </w:r>
      <w:r w:rsidRPr="00D2204F">
        <w:rPr>
          <w:rFonts w:ascii="Times New Roman" w:hAnsi="Times New Roman" w:cs="Times New Roman"/>
          <w:b/>
          <w:sz w:val="28"/>
          <w:szCs w:val="28"/>
          <w:lang w:val="en-US"/>
        </w:rPr>
        <w:t>Toán</w:t>
      </w:r>
    </w:p>
    <w:p w:rsidR="00207AEE" w:rsidRPr="00D2204F" w:rsidRDefault="00207AEE" w:rsidP="00207A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204F">
        <w:rPr>
          <w:rFonts w:ascii="Times New Roman" w:hAnsi="Times New Roman" w:cs="Times New Roman"/>
          <w:b/>
          <w:sz w:val="28"/>
          <w:szCs w:val="28"/>
          <w:lang w:val="en-US"/>
        </w:rPr>
        <w:t>Luyện tập chung</w:t>
      </w:r>
      <w:bookmarkStart w:id="0" w:name="_GoBack"/>
      <w:bookmarkEnd w:id="0"/>
    </w:p>
    <w:p w:rsidR="00207AEE" w:rsidRDefault="00207AEE" w:rsidP="00207A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Bộ câu hỏi</w:t>
      </w:r>
    </w:p>
    <w:p w:rsidR="00EF26B2" w:rsidRDefault="00EF26B2" w:rsidP="00EF26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Muốn cộng hai phân số khác mẫu số ta thực hiện như thế nào? </w:t>
      </w:r>
    </w:p>
    <w:p w:rsidR="00EF26B2" w:rsidRDefault="00EF26B2" w:rsidP="00EF26B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pt-BR"/>
        </w:rPr>
        <w:t>…………………………………………………………………………………………………………………….……………………………………………………………………………………….……………………………………………...................</w:t>
      </w:r>
    </w:p>
    <w:p w:rsidR="00EF26B2" w:rsidRDefault="00EF26B2" w:rsidP="00EF26B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…………………………………………………………………………………………………………………….…………………………………………………………</w:t>
      </w:r>
    </w:p>
    <w:p w:rsidR="00EF26B2" w:rsidRPr="00EF26B2" w:rsidRDefault="00EF26B2" w:rsidP="00EF26B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pt-BR"/>
        </w:rPr>
      </w:pPr>
      <w:r w:rsidRPr="00EF26B2">
        <w:rPr>
          <w:b/>
          <w:sz w:val="28"/>
          <w:szCs w:val="28"/>
          <w:lang w:val="pt-BR"/>
        </w:rPr>
        <w:t>2. Muốn trừ hai phân số khác mẫu số ta thực hiện như thế nào?</w:t>
      </w:r>
    </w:p>
    <w:p w:rsidR="00EF26B2" w:rsidRDefault="00EF26B2" w:rsidP="00EF26B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pt-BR"/>
        </w:rPr>
        <w:t>…………………………………………………………………………………………………………………….……………………………………………………………………………………….……………………………………………...................</w:t>
      </w:r>
    </w:p>
    <w:p w:rsidR="00EF26B2" w:rsidRDefault="00EF26B2" w:rsidP="00EF26B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…………………………………………………………………………………………………………………….…………………………………………………………</w:t>
      </w:r>
    </w:p>
    <w:p w:rsidR="00EF26B2" w:rsidRDefault="006B0868" w:rsidP="00EF26B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a) Muốn tìm số hạng chưa biết, ta làm như thế nào?</w:t>
      </w:r>
    </w:p>
    <w:p w:rsidR="006B0868" w:rsidRDefault="006B0868" w:rsidP="006B086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…………………………………………………………………………………………………………………….…………………………………………………………</w:t>
      </w:r>
    </w:p>
    <w:p w:rsidR="006B0868" w:rsidRDefault="006B0868" w:rsidP="00EF26B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b) Muốn tìm số bị trừ, ta làm như thế nào?</w:t>
      </w:r>
    </w:p>
    <w:p w:rsidR="006B0868" w:rsidRDefault="006B0868" w:rsidP="006B086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…………………………………………………………………………………………………………………….…………………………………………………………</w:t>
      </w:r>
    </w:p>
    <w:p w:rsidR="006B0868" w:rsidRDefault="006B0868" w:rsidP="00EF26B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c) Muốn tìm số trừ, ta làm như thế nào?</w:t>
      </w:r>
    </w:p>
    <w:p w:rsidR="006B0868" w:rsidRDefault="006B0868" w:rsidP="006B086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…………………………………………………………………………………………………………………….…………………………………………………………</w:t>
      </w:r>
    </w:p>
    <w:p w:rsidR="006B0868" w:rsidRDefault="000C7D69" w:rsidP="00EF26B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Tính bằng cách thuận tiện nhất (theo mẫu)</w:t>
      </w:r>
    </w:p>
    <w:p w:rsidR="000C7D69" w:rsidRDefault="00C343E7" w:rsidP="00EF26B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Mẫu : 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b/>
          <w:sz w:val="28"/>
          <w:szCs w:val="28"/>
        </w:rPr>
        <w:t xml:space="preserve"> </w:t>
      </w:r>
    </w:p>
    <w:p w:rsidR="00C343E7" w:rsidRDefault="00C343E7" w:rsidP="00EF26B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= </w:t>
      </w:r>
      <m:oMath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C343E7" w:rsidRPr="006B0868" w:rsidRDefault="00C343E7" w:rsidP="00EF26B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</w:p>
    <w:p w:rsidR="00207AEE" w:rsidRDefault="00C343E7" w:rsidP="00DD6E87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=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6</m:t>
            </m:r>
          </m:den>
        </m:f>
      </m:oMath>
    </w:p>
    <w:p w:rsidR="00CB4EB8" w:rsidRDefault="003519AB" w:rsidP="00DD6E87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     </w:t>
      </w:r>
      <w:r w:rsidR="00CB4EB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10 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</m:t>
            </m:r>
          </m:den>
        </m:f>
      </m:oMath>
      <w:r w:rsidR="00CB4EB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</w:t>
      </w:r>
    </w:p>
    <w:p w:rsidR="00CB4EB8" w:rsidRPr="00CB4EB8" w:rsidRDefault="00CB4EB8" w:rsidP="00DD6E8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01F4" w:rsidRDefault="004012BE"/>
    <w:sectPr w:rsidR="001401F4" w:rsidSect="004012BE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07AEE"/>
    <w:rsid w:val="000C7D69"/>
    <w:rsid w:val="001D4287"/>
    <w:rsid w:val="00207AEE"/>
    <w:rsid w:val="003519AB"/>
    <w:rsid w:val="00373F27"/>
    <w:rsid w:val="004012BE"/>
    <w:rsid w:val="005609EC"/>
    <w:rsid w:val="006B0868"/>
    <w:rsid w:val="007E150A"/>
    <w:rsid w:val="0092229D"/>
    <w:rsid w:val="009960F8"/>
    <w:rsid w:val="00B936C8"/>
    <w:rsid w:val="00C32B09"/>
    <w:rsid w:val="00C343E7"/>
    <w:rsid w:val="00CB4EB8"/>
    <w:rsid w:val="00DD6E87"/>
    <w:rsid w:val="00EF26B2"/>
    <w:rsid w:val="00F43B26"/>
    <w:rsid w:val="00F4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05D8C5-81A2-496B-A579-7AAB1A92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F26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343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anhang</dc:creator>
  <cp:lastModifiedBy>Admin</cp:lastModifiedBy>
  <cp:revision>16</cp:revision>
  <dcterms:created xsi:type="dcterms:W3CDTF">2020-04-04T09:20:00Z</dcterms:created>
  <dcterms:modified xsi:type="dcterms:W3CDTF">2021-02-21T10:30:00Z</dcterms:modified>
</cp:coreProperties>
</file>